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2D" w:rsidRDefault="00D3582D" w:rsidP="00D358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ВОДИ НАС ХРИСТУ</w:t>
      </w:r>
    </w:p>
    <w:p w:rsidR="00D3582D" w:rsidRPr="00C373FC" w:rsidRDefault="00D3582D" w:rsidP="00D35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Кажи нам кажи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оче наш драги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елимо чути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Христа спознати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Пригнути му глав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у, предати срце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Видети душом,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крај њега стати.</w:t>
      </w:r>
    </w:p>
    <w:p w:rsidR="00D3582D" w:rsidRPr="008C475B" w:rsidRDefault="00D3582D" w:rsidP="00D358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У прве редове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уз апостоле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Да будемо ближе,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да чујемо боље,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Отварамо срце, отворили смо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врата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Желимо са Христом на животно поље.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ма се много о Христу рећи,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и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цели свет речи не могу остати.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Сведока мноштво,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броја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нема,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сваки богатсв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о може нам дати.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сваком времену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дубоким трагом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списали су стране,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сведочили писмо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 ето данас ми видимо трагове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Као да  са њима присутни бисмо.</w:t>
      </w:r>
    </w:p>
    <w:p w:rsidR="00D3582D" w:rsidRPr="000370F5" w:rsidRDefault="00D3582D" w:rsidP="00D358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Знаш ли ти можда неког човека,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Или си га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некада у животу срео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о је  теби сведочио, причао приче?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Ко је тебе оче Христу повео?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То је драга децо невидљива нит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Ватра што пламти од Христових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дана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Захвата душе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прожима срца</w:t>
      </w:r>
    </w:p>
    <w:p w:rsidR="00D3582D" w:rsidRPr="000370F5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огата трпеза,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непропадљива храна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 ко је тај човек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ил' има их више?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Ко ти је пружио Христову руку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Покажи нам слику, 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да видимо ко је 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воју лађу увео у спокојну  луку?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Имао сам среће децо моја драга 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Давно, може се рећи пре много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лета,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ретох два апостола,</w:t>
      </w:r>
      <w:r>
        <w:rPr>
          <w:rFonts w:ascii="Times New Roman" w:hAnsi="Times New Roman" w:cs="Times New Roman"/>
          <w:sz w:val="24"/>
          <w:szCs w:val="24"/>
          <w:lang w:val="ru-RU"/>
        </w:rPr>
        <w:t>о каква радост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сад ми је у срцу пријатна сета.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4B03" w:rsidRPr="008C475B" w:rsidRDefault="00C14B03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Апостоли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оче!-у данашње време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а они су били крај Христових ногу 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 разумем оче, 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још увек бајке 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 ја то оче да с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хватим не могу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Поменух вам време, невидљ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иву нит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Ватру што п</w:t>
      </w:r>
      <w:r>
        <w:rPr>
          <w:rFonts w:ascii="Times New Roman" w:hAnsi="Times New Roman" w:cs="Times New Roman"/>
          <w:sz w:val="24"/>
          <w:szCs w:val="24"/>
          <w:lang w:val="ru-RU"/>
        </w:rPr>
        <w:t>ламти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непропадљиву храну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Они који искрено 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за Христом трагају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Они живе у једном непролазном дану.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А оног дан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кад сам их срео.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Прво су седели крај Христових ногу,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Па он их посла својом речју у свет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рањене душе приво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де Богу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582D" w:rsidRPr="000370F5" w:rsidRDefault="00D3582D" w:rsidP="00D358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Како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крај ногу,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па сретоше тебе 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Време, простор, ма ништа 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није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јасно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Одакле су и како  се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зову?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Молим</w:t>
      </w:r>
      <w:r w:rsidRPr="009C708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те имена реци нам гласно!</w:t>
      </w:r>
    </w:p>
    <w:p w:rsidR="00D3582D" w:rsidRPr="008C475B" w:rsidRDefault="00D3582D" w:rsidP="00D358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Свети Николај Жички и Свети Јустин </w:t>
      </w:r>
    </w:p>
    <w:p w:rsidR="00D3582D" w:rsidRPr="008C475B" w:rsidRDefault="00D3582D" w:rsidP="00D358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Апостоли Христови наших вр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мена </w:t>
      </w:r>
    </w:p>
    <w:p w:rsidR="00D3582D" w:rsidRPr="008C475B" w:rsidRDefault="00D3582D" w:rsidP="00D358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Они су у мени запали ватру </w:t>
      </w:r>
    </w:p>
    <w:p w:rsidR="00D3582D" w:rsidRPr="008C475B" w:rsidRDefault="00D3582D" w:rsidP="00D358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То су мила децо њихова имена.</w:t>
      </w:r>
    </w:p>
    <w:p w:rsidR="00D3582D" w:rsidRPr="000370F5" w:rsidRDefault="00D3582D" w:rsidP="00D358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Каква су била та два света човека?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Шта су то имали кад спозно си Христа?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ли су ти поменули можда још неког,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Или је њихова прича ко твоја иста?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Пл</w:t>
      </w:r>
      <w:r>
        <w:rPr>
          <w:rFonts w:ascii="Times New Roman" w:hAnsi="Times New Roman" w:cs="Times New Roman"/>
          <w:sz w:val="24"/>
          <w:szCs w:val="24"/>
          <w:lang w:val="ru-RU"/>
        </w:rPr>
        <w:t>анински врхови – људске громаде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Апостоли свети српског рода 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Утоплиш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е ме речју, показаше пут,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Тамо где извире непресушна вода.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У пустињи српској двадесетог века 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Уливали су наду,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враћали веру,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ророчки опомињали неверни народ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Да плодно сеју и плодове да беру.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А какви су то плодови,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где се беру?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Зар је Србија некад и пустиња била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Кажу плодно тло,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оранице плодне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на б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ојном пољу увек беше сила.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Благодатни дарови Светога Д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уха,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У Обећаној земљи мед и млеко теку,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Изливају се милосрдно верном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роду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Натапају  српску п</w:t>
      </w:r>
      <w:r>
        <w:rPr>
          <w:rFonts w:ascii="Times New Roman" w:hAnsi="Times New Roman" w:cs="Times New Roman"/>
          <w:sz w:val="24"/>
          <w:szCs w:val="24"/>
          <w:lang w:val="ru-RU"/>
        </w:rPr>
        <w:t>ресх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>ну</w:t>
      </w:r>
      <w:r>
        <w:rPr>
          <w:rFonts w:ascii="Times New Roman" w:hAnsi="Times New Roman" w:cs="Times New Roman"/>
          <w:sz w:val="24"/>
          <w:szCs w:val="24"/>
          <w:lang w:val="ru-RU"/>
        </w:rPr>
        <w:t>лу</w:t>
      </w: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реку.</w:t>
      </w:r>
    </w:p>
    <w:p w:rsidR="00D3582D" w:rsidRPr="000370F5" w:rsidRDefault="00D3582D" w:rsidP="00D358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Ако желиш дубље да идеш ка Христу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Има један извор где се многи лече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Ти посети њега и сазнаћеш много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Николај ми свети поверљиво рече.</w:t>
      </w:r>
    </w:p>
    <w:p w:rsidR="00D3582D" w:rsidRDefault="00D3582D" w:rsidP="00D358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>Студенац је  питке и прозирне воде,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Као да је пијеш са Христовог длана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Свети Јустин благим погледом ме прати: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Треба тамо стићи пре заласка дана.</w:t>
      </w:r>
    </w:p>
    <w:p w:rsidR="00D3582D" w:rsidRPr="000370F5" w:rsidRDefault="00D3582D" w:rsidP="00D358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Оче, помало ми се мути у глави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Нека нова стварност тихо се открива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Сад разумем ватру, невидљиву нит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Неко друго лице оног што се скрива.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Који је то студенац? Хладна је вода?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Молим те крени даље, желимо пити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ли је пут сигуран, да ли је стрмо?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Желимо и ми на студенцу бити.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Пут уз Господа сигуран, проходан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Путокази јасни, знакови прегледни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Ако желиш брже, он те миром кроти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 студенцу вапи срце које жедни.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стигох у подножје, о каква планина,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Врх сливен са небом, сунце незалазно,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 гутљај воде, прогледаше очи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Милују ме зраци, лето непролазно.</w:t>
      </w:r>
    </w:p>
    <w:p w:rsidR="00D3582D" w:rsidRPr="000370F5" w:rsidRDefault="00D3582D" w:rsidP="00D358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Хајде кажи деци, не скривај им више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Предео и подножје, која је планина?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 ко не би хтео да се успне више,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досегне душом до таквих висина?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4B03" w:rsidRDefault="00C14B03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4B03" w:rsidRDefault="00C14B03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4B03" w:rsidRPr="00612D81" w:rsidRDefault="00C14B03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Када њему стигнеш, радостно те чека,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Узноси на врхове, предели на длану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 свежине рајске застаје ти дах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Речју исцељује и најмању рану.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Оче стигли смо и ми на студенац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све што си рекао, видимо исто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Врхови, свежина и сунчани зраци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Небо без облака, плаветнило чисто.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 јасно, сад видим каква планина,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Гледам крај себе, можда дотичем снове,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то је тај студенац, питка је вода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Молим те оче кажи, како се зове?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то је децо српски светитељ Сава,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његову част данас чујемо звона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тако већ непуних осам векова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га славимо, подсећају нас она.</w:t>
      </w:r>
    </w:p>
    <w:p w:rsidR="00D3582D" w:rsidRPr="000370F5" w:rsidRDefault="00D3582D" w:rsidP="00D358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Причај више, да га упознају боље,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Наизуст, као песмицу морају знати,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 се добро упозна са Светим Савом</w:t>
      </w:r>
    </w:p>
    <w:p w:rsidR="00D3582D" w:rsidRPr="000370F5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Успеће и Христово учење да схвати.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Добро, крећемо од дванаестог века,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У староме Расу, у престоном граду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Звезде и небеска тела дали су знак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Долази дете које доноси наду.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ru-RU"/>
        </w:rPr>
        <w:t>танкој линији истока и запада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Свет од силне бриге не може да спава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У буђењу дана на краљевском двору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Зачуо се глас малог Растислава.</w:t>
      </w:r>
    </w:p>
    <w:p w:rsidR="00D3582D" w:rsidRPr="000370F5" w:rsidRDefault="00D3582D" w:rsidP="00F21E3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Ко су му родитељи, има ли брата?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Ко га је задојио, држао у крилу?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Какву је то љубав добио у дому,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Кад и данас шири благодатну силу.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Отац  велику жупан Стефан Немања,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Сакупљач пропалих земаља отаца,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Ктитор и сведарежљиви градитељ,</w:t>
      </w:r>
    </w:p>
    <w:p w:rsidR="00F21E3B" w:rsidRPr="00C14B03" w:rsidRDefault="00D3582D" w:rsidP="00C14B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Учитељ и пастир поверених оваца.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lastRenderedPageBreak/>
        <w:t>А мајка од којих је и са које стране?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Таквог свеца је родила велика жена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Брижно повијала, пратила кораке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Сигурно је значајна улога њена.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Претпоставља се византијског порекла,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За оно време образована је била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Дому ослонац, супругу подршка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Пожртвована мајка, мудра и мила.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0370F5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На Немањи</w:t>
      </w:r>
      <w:r w:rsidR="00F21E3B">
        <w:rPr>
          <w:rFonts w:ascii="Times New Roman" w:hAnsi="Times New Roman" w:cs="Times New Roman"/>
          <w:sz w:val="24"/>
          <w:szCs w:val="24"/>
          <w:lang w:val="ru-RU"/>
        </w:rPr>
        <w:t>ном двору шесторо деце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Растко је одрастао поред два брата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Историја помиње још и три сестре,</w:t>
      </w:r>
    </w:p>
    <w:p w:rsidR="00D3582D" w:rsidRPr="000370F5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Топло гнездо, кућа, љубављу богата.</w:t>
      </w:r>
    </w:p>
    <w:p w:rsidR="00F21E3B" w:rsidRPr="000370F5" w:rsidRDefault="00F21E3B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Браћа Стефан и Вукан, историји знани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Сестра Ефимија, и њој знамо име,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Имена две сестре остају незнана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Наука и даље се забавља са тиме.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Настављамо даље историјским путем,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Наизуст као песмицу желимо знати,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Отвара се хоризонт, спушта се небо</w:t>
      </w:r>
    </w:p>
    <w:p w:rsidR="00D3582D" w:rsidRPr="00612D81" w:rsidRDefault="005054C3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Невидљива рука </w:t>
      </w:r>
      <w:r w:rsidR="00D3582D" w:rsidRPr="00612D81">
        <w:rPr>
          <w:rFonts w:ascii="Times New Roman" w:hAnsi="Times New Roman" w:cs="Times New Roman"/>
          <w:sz w:val="24"/>
          <w:szCs w:val="24"/>
          <w:lang w:val="ru-RU"/>
        </w:rPr>
        <w:t>тајанствено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га</w:t>
      </w:r>
      <w:r w:rsidR="00D3582D" w:rsidRPr="00612D81">
        <w:rPr>
          <w:rFonts w:ascii="Times New Roman" w:hAnsi="Times New Roman" w:cs="Times New Roman"/>
          <w:sz w:val="24"/>
          <w:szCs w:val="24"/>
          <w:lang w:val="ru-RU"/>
        </w:rPr>
        <w:t xml:space="preserve"> прати.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Као млад на управу доби хумску област,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Испољава добре управљачке вештине,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Преданост и посвећеност дужности новој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И отац и народ се поносе њиме.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 xml:space="preserve">На пергаменту је читао списе 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О историји и о Христовој вери,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 xml:space="preserve">Молио се и милостињу давао 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Постио у највећој могућој мери.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Убрзо је све тварно бацио под ноге,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Његове жеље, породици су стране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Са руским монасима напушта дом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На Светој Гори чека зору да сване.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Па то је далек пут, шта су његови рекли?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Које је братство одшкринуло врата?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Тако млад спознаје смисао живота,</w:t>
      </w:r>
    </w:p>
    <w:p w:rsidR="00D3582D" w:rsidRPr="00612D81" w:rsidRDefault="00D3582D" w:rsidP="00C14B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Монашке изазове спремно прихвата.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lastRenderedPageBreak/>
        <w:t>За оца и мајку све је то болно било,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Њему срећа што чује светогорска звона,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На вратима га дочекује радосно братство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И игуман Светога Пантелејмона.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Руски манастир на самој обали мора,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Растко је пострижен у монаха Саву,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Краљевско рухо замени риза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Живот је живео из славе у славу.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У старом Русику не остаје дуго,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Прелази на другу обалу Свете Горе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У грчком манастиру Ватопеду</w:t>
      </w:r>
    </w:p>
    <w:p w:rsidR="00D3582D" w:rsidRPr="000370F5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Са новим искушењима мисли се боре.</w:t>
      </w:r>
    </w:p>
    <w:p w:rsidR="00682935" w:rsidRPr="000370F5" w:rsidRDefault="0068293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Да ли се и тамо задржао кратко,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Или можда кренуо на другу страну?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 xml:space="preserve">Како је проводио слободно време 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 xml:space="preserve"> У једном испуњеном монашком дану.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Деветнаест година остаје тамо,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Стиче искуство, непроцењива знања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На изворном језику ишчитава Оце,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У Христове тајне све дубље урања.</w:t>
      </w:r>
    </w:p>
    <w:p w:rsidR="00D3582D" w:rsidRPr="000370F5" w:rsidRDefault="00D3582D" w:rsidP="006829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0370F5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lastRenderedPageBreak/>
        <w:t>У манастиру је Сава омиљен монах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Служећи друге верно је служио Богу,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Подигао је нове зграде и цркве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Светом Гором пешачио босих ногу.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Оцу је писао, позивао да дође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Да наставе заједно на истом путу,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Оцу као отац отвара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12D81">
        <w:rPr>
          <w:rFonts w:ascii="Times New Roman" w:hAnsi="Times New Roman" w:cs="Times New Roman"/>
          <w:sz w:val="24"/>
          <w:szCs w:val="24"/>
          <w:lang w:val="ru-RU"/>
        </w:rPr>
        <w:t xml:space="preserve"> видике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Усмеравао га ка Божијем скуту.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Отац је прихватио Савин позив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Решио је и он у монахе да крене</w:t>
      </w:r>
    </w:p>
    <w:p w:rsidR="00D3582D" w:rsidRPr="00612D81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D81">
        <w:rPr>
          <w:rFonts w:ascii="Times New Roman" w:hAnsi="Times New Roman" w:cs="Times New Roman"/>
          <w:sz w:val="24"/>
          <w:szCs w:val="24"/>
          <w:lang w:val="ru-RU"/>
        </w:rPr>
        <w:t>Млађем сину препустио краљевску круну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Господњој њиви </w:t>
      </w:r>
      <w:r w:rsidRPr="00612D81">
        <w:rPr>
          <w:rFonts w:ascii="Times New Roman" w:hAnsi="Times New Roman" w:cs="Times New Roman"/>
          <w:sz w:val="24"/>
          <w:szCs w:val="24"/>
          <w:lang w:val="ru-RU"/>
        </w:rPr>
        <w:t xml:space="preserve"> изникло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је</w:t>
      </w:r>
      <w:r w:rsidRPr="00612D81">
        <w:rPr>
          <w:rFonts w:ascii="Times New Roman" w:hAnsi="Times New Roman" w:cs="Times New Roman"/>
          <w:sz w:val="24"/>
          <w:szCs w:val="24"/>
          <w:lang w:val="ru-RU"/>
        </w:rPr>
        <w:t xml:space="preserve"> семе.</w:t>
      </w:r>
    </w:p>
    <w:p w:rsidR="00682935" w:rsidRPr="000370F5" w:rsidRDefault="00682935" w:rsidP="00C14B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Немања је трагао за Христом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Његовом заслугом чују се многа звона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Напушта двор, оставља престо и име</w:t>
      </w:r>
    </w:p>
    <w:p w:rsidR="00D3582D" w:rsidRDefault="00D3582D" w:rsidP="00C14B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одева ризу монаха Симеона.</w:t>
      </w: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исто време и супруга Ана,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Напушта дом и у монахиње креће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Син је родитељима постао отац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Сада у истој одежди пале свеће.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Сава је у Ватопеду дочекао оца,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Игуман и братство исказују му част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Онај који је над другима владао</w:t>
      </w:r>
    </w:p>
    <w:p w:rsidR="00D3582D" w:rsidRPr="000370F5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Скрушено и понизно Богу предаје власт.</w:t>
      </w:r>
    </w:p>
    <w:p w:rsidR="00D3582D" w:rsidRPr="000370F5" w:rsidRDefault="00D3582D" w:rsidP="006829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Цариграду Сава добија дозволу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обнову стародревног Хиландара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Испољава мудрост и нове вештине,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Стиче симпатије византијског цара.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Обнова је кренула, радника мноштво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Најбољи уметници, најбољи зидари,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 српског двора радостно помоћ шаљу,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Буде се темељи и зидови стари.</w:t>
      </w:r>
    </w:p>
    <w:p w:rsidR="00D3582D" w:rsidRPr="000370F5" w:rsidRDefault="00D3582D" w:rsidP="006829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Сава је почео да купује земљу,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Опустеле ћелије и маслињаке,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Мање поседе у Милеји и Кареји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Хиландар се учвршћује и шири краке.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Повељом цара Алексија трећег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Хиландар потпуну независност стиче,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Први српски манастир на Светој Гори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тада и данас Срби њиме се диче.</w:t>
      </w:r>
    </w:p>
    <w:p w:rsidR="00D3582D" w:rsidRPr="000370F5" w:rsidRDefault="00D3582D" w:rsidP="006829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последњој години дванаестог века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Симеон изморен на постељу пада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Свакодневно добија Причешће Свето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Отвара златне двери Божијег града.</w:t>
      </w:r>
    </w:p>
    <w:p w:rsidR="00D3582D" w:rsidRDefault="00D3582D" w:rsidP="00C14B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Србији болна се историја пише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Вукан и Стефан боре се за престо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Земаљска су блага преплавила срца,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Протераног Бога заузела место.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 очевим моштима враћа се дому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Покушава нове сукобе да спречи,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Над очевим телом спојио је срца,</w:t>
      </w:r>
    </w:p>
    <w:p w:rsidR="00D3582D" w:rsidRDefault="00D3582D" w:rsidP="00C14B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Успео је браћу Богом да излечи.</w:t>
      </w: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Зарад дужег мира остаје у земљи,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Студеничким братством мудро руководи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навици гради, из пепела диже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Изгубљене овце Господу приводи.</w:t>
      </w:r>
    </w:p>
    <w:p w:rsidR="00D3582D" w:rsidRPr="000370F5" w:rsidRDefault="00D3582D" w:rsidP="006829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Градитељске руке поново у блату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Окренута страна, нека нова прича,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Тражио је боље, искао је више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Молитвом и трудом подигла се Жича.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Светом Гором чежња не јењава,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Враћа се у окриље Хиландара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Историјске прилике не иду на руку,</w:t>
      </w:r>
    </w:p>
    <w:p w:rsidR="00D3582D" w:rsidRPr="000370F5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Србији опасност прети са свих страна.</w:t>
      </w:r>
    </w:p>
    <w:p w:rsidR="00682935" w:rsidRPr="000370F5" w:rsidRDefault="0068293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Испловио је лађом, кренуо на Исток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Првосаборна Никеја га чека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Износи боли патријарху и цару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тешке проблеме проналази лека.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 Латина прогнани из Цариграда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Патријарх и цар мучне битке воде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Уз присуство мноштва у никејском храму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архиепископа Саву производе.</w:t>
      </w:r>
    </w:p>
    <w:p w:rsidR="00D3582D" w:rsidRPr="000370F5" w:rsidRDefault="00D3582D" w:rsidP="006829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Сава је позвао најбоље монахе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 њима је започео тешко дело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Преносио искуства, стрпљиво учио,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Дизао темеље за Црквено тело.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Преписа Крмчију, литургичке књиге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Многе књиге поретка и црквеног права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Србију доноси дела Отаца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нашем простору српску Цркву ствара.</w:t>
      </w:r>
    </w:p>
    <w:p w:rsidR="00682935" w:rsidRPr="000370F5" w:rsidRDefault="00682935" w:rsidP="00C14B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Брат Стефан у Србији сазива Сабор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Формира се нових девет епархија,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Устројство и црквени поредак се гради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Пролеће се буди, топли ветар прија.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Двадесета година тринаестог века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том догађају и даље се прича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Првог архиепископа и првог краља</w:t>
      </w:r>
    </w:p>
    <w:p w:rsidR="00D3582D" w:rsidRPr="000370F5" w:rsidRDefault="00C14B03" w:rsidP="00C14B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Дочеко је народ и манастир Жича.</w:t>
      </w: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Буре су се стишале, мирно је море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Треба Богу поћи, умирати се ваља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 сами одлазак у вечну кончину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Сава замонаши Првовенчаног краља.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Стефан Првовенчани постаде Симон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Сахрањен у Студеници, крај оца лежи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Брат је брату постао духовно чедо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Историја све ово помно бележи.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Краљ Радослав од Саве крунисан у Жичи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Поредак се поштује, мир у земљи влада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Свету земљу радосно је крено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Привремено се раставља од стада.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путовање ово једна предивна прича,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 Христом је ходио, са Христом страдо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Гетсиманији са њим се молио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Будио ученике, на колена падо.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Пратио Христа до Кајафине куће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Тамо су га мучили, пљували и тукли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 Пилатом слушао Његову одбрану</w:t>
      </w:r>
    </w:p>
    <w:p w:rsidR="00D3582D" w:rsidRDefault="005054C3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Бранио када су Га за косе вукли</w:t>
      </w:r>
      <w:r w:rsidR="00D358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582D" w:rsidRPr="000370F5" w:rsidRDefault="00D3582D" w:rsidP="006829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Обишао је Витлејем, место рођења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Назарет, тамо су текли животни дани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Тавору Преображење гледао</w:t>
      </w:r>
    </w:p>
    <w:p w:rsidR="00D3582D" w:rsidRPr="000370F5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био присутан на свадби у Кани.</w:t>
      </w:r>
    </w:p>
    <w:p w:rsidR="00682935" w:rsidRPr="000370F5" w:rsidRDefault="0068293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Галилејском мору слушао поуке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Седео на обали Светога Јордана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 Крститељем у пустињи зборио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са Христом постио четрдесет дана.</w:t>
      </w:r>
    </w:p>
    <w:p w:rsidR="00D3582D" w:rsidRPr="000370F5" w:rsidRDefault="00D3582D" w:rsidP="006829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манастиру Светог Саве Освећеног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 поштовањем  дочекан је од братства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Монаси знатижељно листају књиге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Препознају знаке давног пророчанства.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Након седам векова испуни се време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 Сабине речи говоре о Сави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Своје свето жезло и две свете иконе</w:t>
      </w:r>
    </w:p>
    <w:p w:rsidR="00D3582D" w:rsidRPr="00C14B03" w:rsidRDefault="00D3582D" w:rsidP="00C14B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Знао је у праве руке да остави.</w:t>
      </w: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Краљу Радославу спасио је живот,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опет принуђен државу да спашава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Спремно је прихватио наметнути терет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Благословио је краља Владислава.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370F5" w:rsidRPr="00D4397F" w:rsidRDefault="000370F5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Након тога Владислав сазива Сабор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жељи Сава напушта Црквени престо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наследника предлаже Арсенија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Достојан Саве седа на његово место.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Историја је суд и о њему дала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и Онај који само љубављу суди,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Нетрулежне мошти сачуво је Господ,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Много поштовања исказују људи.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Сава оде из Србије на далеки пут,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Обрадоваше се и копно и море,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 је благословио именом Божјим</w:t>
      </w:r>
    </w:p>
    <w:p w:rsidR="00D3582D" w:rsidRPr="000370F5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вреле пустиње и богате горе.</w:t>
      </w:r>
    </w:p>
    <w:p w:rsidR="00D3582D" w:rsidRPr="000370F5" w:rsidRDefault="00D3582D" w:rsidP="00C14B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Бугарски краљ Асен и патријарх Јоаким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Трнову до</w:t>
      </w:r>
      <w:r w:rsidR="00C14B03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тојно дочекују Саву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сва добра која им на дар доноси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Скрушено за благослов погнули су главу.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 бугарским патријархом Јоакимом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Богојављење Литургију служи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Тада последњи пут на Тајној Вечери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Верном народу Свето Причешће пружи.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Увече истог дана на постељу леже,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Свестан да су то дошли последњи дани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Анђели Божји веселе му душу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Долазе другови из давнине знани.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Тридесет пета година тринестог века,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 је та година од када звоне звона,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 год живео и где год се нашао,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је Савин дан подсећају те она.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присуству патријарха и два краља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Свештенство уз појање саркофаг отвара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Пријатан је мирис испунио цркву</w:t>
      </w:r>
    </w:p>
    <w:p w:rsidR="00D3582D" w:rsidRDefault="00D3582D" w:rsidP="00C14B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Прослављен је Сава од небеског Цара.</w:t>
      </w:r>
    </w:p>
    <w:p w:rsidR="005054C3" w:rsidRPr="00D4397F" w:rsidRDefault="005054C3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54C3" w:rsidRPr="00D4397F" w:rsidRDefault="005054C3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54C3" w:rsidRPr="00D4397F" w:rsidRDefault="005054C3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54C3" w:rsidRPr="00D4397F" w:rsidRDefault="005054C3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54C3" w:rsidRPr="00D4397F" w:rsidRDefault="005054C3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Нетрулежне мошти знак светости Божје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Оправдан је позив, суштина живота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Досегнут смисао, дато назначење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Пало људско царство спашава Лепота.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 Бугарске достојанственом литијом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Савине свете мошти у Србију прате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Заслугом његовог нећака Владислава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Срби су успели Саву дому да врате.</w:t>
      </w:r>
    </w:p>
    <w:p w:rsidR="00C14B03" w:rsidRDefault="00C14B03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Милешеву је положено тело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Над њим се пројављују многа чудеса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Кивот окружују анђеоске силе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тајанствен начин спуштају небеса.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Огорчен тиме, на концу шеснестог века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Синан паша спаљује Савине мошти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Прах се расуо и натопио српство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плодној ораници још увек плоти.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Породи су Савини за Христа страдали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Главу су давали да сачувају веру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је ходио испред и био им пример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Животом у Христу утврдио је меру.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Досегао далеко, до трећег неба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Сваки педаљ пређене земље осветио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Учећи непосредно крај Христових ногу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Јеванђељем је поколења просветио.</w:t>
      </w:r>
    </w:p>
    <w:p w:rsidR="00C14B03" w:rsidRDefault="00C14B03" w:rsidP="00C14B0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Хвала оче на дивном пропутовању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Студенац, планина и прозирна вода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Пили смо непосредно из Христовог длана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Ишли стазом којом Просветитељ хода.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Да, то је децо српски светитељ Сава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 у цели свет речи не могу стати</w:t>
      </w:r>
    </w:p>
    <w:p w:rsidR="00D3582D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 у животу стигне до тог студенца</w:t>
      </w:r>
    </w:p>
    <w:p w:rsidR="00D3582D" w:rsidRPr="008C475B" w:rsidRDefault="00D3582D" w:rsidP="00D358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Успеће и Христово учење да схвати.</w:t>
      </w:r>
    </w:p>
    <w:p w:rsidR="00D3582D" w:rsidRPr="008C475B" w:rsidRDefault="00D3582D" w:rsidP="00D358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3582D" w:rsidRPr="008C475B" w:rsidRDefault="00D3582D" w:rsidP="00D358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C475B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p w:rsidR="00D3582D" w:rsidRDefault="00D3582D" w:rsidP="00D3582D">
      <w:pPr>
        <w:rPr>
          <w:rFonts w:asciiTheme="majorBidi" w:hAnsiTheme="majorBidi" w:cstheme="majorBidi"/>
          <w:lang w:val="ru-RU"/>
        </w:rPr>
      </w:pPr>
    </w:p>
    <w:p w:rsidR="00BD7EF6" w:rsidRPr="00D3582D" w:rsidRDefault="00BD7EF6" w:rsidP="00D4397F">
      <w:pPr>
        <w:spacing w:after="0"/>
        <w:rPr>
          <w:lang w:val="ru-RU"/>
        </w:rPr>
      </w:pPr>
    </w:p>
    <w:sectPr w:rsidR="00BD7EF6" w:rsidRPr="00D3582D" w:rsidSect="00BD7EF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A87" w:rsidRDefault="00053A87" w:rsidP="006D1286">
      <w:pPr>
        <w:spacing w:after="0" w:line="240" w:lineRule="auto"/>
      </w:pPr>
      <w:r>
        <w:separator/>
      </w:r>
    </w:p>
  </w:endnote>
  <w:endnote w:type="continuationSeparator" w:id="1">
    <w:p w:rsidR="00053A87" w:rsidRDefault="00053A87" w:rsidP="006D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47547"/>
      <w:docPartObj>
        <w:docPartGallery w:val="Page Numbers (Bottom of Page)"/>
        <w:docPartUnique/>
      </w:docPartObj>
    </w:sdtPr>
    <w:sdtContent>
      <w:p w:rsidR="00D4397F" w:rsidRDefault="00536025">
        <w:pPr>
          <w:pStyle w:val="Footer"/>
          <w:jc w:val="center"/>
        </w:pPr>
        <w:fldSimple w:instr=" PAGE   \* MERGEFORMAT ">
          <w:r w:rsidR="00BD2B75">
            <w:rPr>
              <w:noProof/>
            </w:rPr>
            <w:t>12</w:t>
          </w:r>
        </w:fldSimple>
      </w:p>
    </w:sdtContent>
  </w:sdt>
  <w:p w:rsidR="00D4397F" w:rsidRDefault="00D439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A87" w:rsidRDefault="00053A87" w:rsidP="006D1286">
      <w:pPr>
        <w:spacing w:after="0" w:line="240" w:lineRule="auto"/>
      </w:pPr>
      <w:r>
        <w:separator/>
      </w:r>
    </w:p>
  </w:footnote>
  <w:footnote w:type="continuationSeparator" w:id="1">
    <w:p w:rsidR="00053A87" w:rsidRDefault="00053A87" w:rsidP="006D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82D"/>
    <w:rsid w:val="000370F5"/>
    <w:rsid w:val="00053A87"/>
    <w:rsid w:val="000A2C51"/>
    <w:rsid w:val="003712D4"/>
    <w:rsid w:val="003F76DA"/>
    <w:rsid w:val="005054C3"/>
    <w:rsid w:val="00536025"/>
    <w:rsid w:val="00682935"/>
    <w:rsid w:val="006D1286"/>
    <w:rsid w:val="00807B6A"/>
    <w:rsid w:val="00894BFB"/>
    <w:rsid w:val="008D6B6A"/>
    <w:rsid w:val="00BD2B75"/>
    <w:rsid w:val="00BD7EF6"/>
    <w:rsid w:val="00C14B03"/>
    <w:rsid w:val="00D3582D"/>
    <w:rsid w:val="00D4397F"/>
    <w:rsid w:val="00EE249F"/>
    <w:rsid w:val="00F2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2D"/>
    <w:pPr>
      <w:spacing w:after="200" w:line="276" w:lineRule="auto"/>
      <w:jc w:val="left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5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2D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vanjadimitrijevic</dc:creator>
  <cp:lastModifiedBy>Bilja</cp:lastModifiedBy>
  <cp:revision>2</cp:revision>
  <dcterms:created xsi:type="dcterms:W3CDTF">2019-02-12T07:44:00Z</dcterms:created>
  <dcterms:modified xsi:type="dcterms:W3CDTF">2019-02-12T07:44:00Z</dcterms:modified>
</cp:coreProperties>
</file>